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21" w:rsidRPr="007A7B96" w:rsidRDefault="003D03BD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294B21" w:rsidRPr="007A7B96">
        <w:rPr>
          <w:rFonts w:ascii="Times New Roman" w:hAnsi="Times New Roman" w:cs="Times New Roman"/>
          <w:sz w:val="24"/>
          <w:szCs w:val="24"/>
        </w:rPr>
        <w:tab/>
      </w:r>
      <w:r w:rsidR="00294B21" w:rsidRPr="007A7B96">
        <w:rPr>
          <w:rFonts w:ascii="Times New Roman" w:hAnsi="Times New Roman" w:cs="Times New Roman"/>
          <w:sz w:val="24"/>
          <w:szCs w:val="24"/>
        </w:rPr>
        <w:tab/>
      </w:r>
      <w:r w:rsidR="00294B21" w:rsidRPr="007A7B96">
        <w:rPr>
          <w:rFonts w:ascii="Times New Roman" w:hAnsi="Times New Roman" w:cs="Times New Roman"/>
          <w:sz w:val="24"/>
          <w:szCs w:val="24"/>
        </w:rPr>
        <w:tab/>
      </w:r>
      <w:r w:rsidR="00294B21" w:rsidRPr="007A7B96">
        <w:rPr>
          <w:rFonts w:ascii="Times New Roman" w:hAnsi="Times New Roman" w:cs="Times New Roman"/>
          <w:sz w:val="24"/>
          <w:szCs w:val="24"/>
        </w:rPr>
        <w:tab/>
      </w:r>
      <w:r w:rsidR="00294B21" w:rsidRPr="007A7B96">
        <w:rPr>
          <w:rFonts w:ascii="Times New Roman" w:hAnsi="Times New Roman" w:cs="Times New Roman"/>
          <w:sz w:val="24"/>
          <w:szCs w:val="24"/>
        </w:rPr>
        <w:tab/>
      </w:r>
      <w:r w:rsidR="00294B21" w:rsidRPr="007A7B96">
        <w:rPr>
          <w:rFonts w:ascii="Times New Roman" w:hAnsi="Times New Roman" w:cs="Times New Roman"/>
          <w:sz w:val="24"/>
          <w:szCs w:val="24"/>
        </w:rPr>
        <w:tab/>
      </w:r>
      <w:r w:rsidR="00294B21" w:rsidRPr="007A7B9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94B21" w:rsidRPr="007A7B96" w:rsidRDefault="003D03BD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294B21" w:rsidRPr="007A7B96">
        <w:rPr>
          <w:rFonts w:ascii="Times New Roman" w:hAnsi="Times New Roman" w:cs="Times New Roman"/>
          <w:sz w:val="24"/>
          <w:szCs w:val="24"/>
        </w:rPr>
        <w:tab/>
      </w:r>
    </w:p>
    <w:p w:rsidR="00294B21" w:rsidRPr="007A7B96" w:rsidRDefault="003D03BD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986BF6" w:rsidRPr="007A7B96" w:rsidRDefault="00294B21" w:rsidP="00547E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3D03B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A7B96">
        <w:rPr>
          <w:rFonts w:ascii="Times New Roman" w:hAnsi="Times New Roman" w:cs="Times New Roman"/>
          <w:sz w:val="24"/>
          <w:szCs w:val="24"/>
        </w:rPr>
        <w:t>:</w:t>
      </w:r>
      <w:r w:rsidR="00986BF6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6BF6" w:rsidRPr="007A7B96">
        <w:rPr>
          <w:rFonts w:ascii="Times New Roman" w:hAnsi="Times New Roman"/>
          <w:sz w:val="24"/>
          <w:szCs w:val="24"/>
        </w:rPr>
        <w:t>06-2/137-21</w:t>
      </w:r>
    </w:p>
    <w:p w:rsidR="00294B21" w:rsidRPr="007A7B96" w:rsidRDefault="00673CDF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7B96">
        <w:rPr>
          <w:rFonts w:ascii="Times New Roman" w:hAnsi="Times New Roman" w:cs="Times New Roman"/>
          <w:sz w:val="24"/>
          <w:szCs w:val="24"/>
          <w:lang w:val="sr-Latn-RS"/>
        </w:rPr>
        <w:t>27</w:t>
      </w:r>
      <w:r w:rsidR="00067065" w:rsidRPr="007A7B9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03B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294B21" w:rsidRPr="007A7B96" w:rsidRDefault="003D03BD" w:rsidP="00547E06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94B21" w:rsidRPr="007A7B96" w:rsidRDefault="003D03BD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294B21" w:rsidRPr="007A7B96" w:rsidRDefault="00BA46BD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</w:rPr>
        <w:t>SEDNICE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</w:rPr>
        <w:t>ODBORA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</w:rPr>
        <w:t>ZA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</w:rPr>
        <w:t>KULTURU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</w:rPr>
        <w:t>I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BD"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294B21" w:rsidRPr="007A7B96" w:rsidRDefault="003D03BD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94B21" w:rsidRPr="007A7B96">
        <w:rPr>
          <w:rFonts w:ascii="Times New Roman" w:hAnsi="Times New Roman" w:cs="Times New Roman"/>
          <w:sz w:val="24"/>
          <w:szCs w:val="24"/>
        </w:rPr>
        <w:t>,</w:t>
      </w:r>
    </w:p>
    <w:p w:rsidR="00294B21" w:rsidRPr="007A7B96" w:rsidRDefault="003D03BD" w:rsidP="00547E06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60BCD" w:rsidRPr="007A7B96" w:rsidRDefault="00294B21" w:rsidP="00FC6B82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03BD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7A7B96">
        <w:rPr>
          <w:rFonts w:ascii="Times New Roman" w:hAnsi="Times New Roman" w:cs="Times New Roman"/>
          <w:sz w:val="24"/>
          <w:szCs w:val="24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</w:rPr>
        <w:t>je</w:t>
      </w:r>
      <w:r w:rsidRPr="007A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BD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Pr="007A7B96">
        <w:rPr>
          <w:rFonts w:ascii="Times New Roman" w:hAnsi="Times New Roman" w:cs="Times New Roman"/>
          <w:sz w:val="24"/>
          <w:szCs w:val="24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</w:rPr>
        <w:t>u</w:t>
      </w:r>
      <w:r w:rsidRPr="007A7B96">
        <w:rPr>
          <w:rFonts w:ascii="Times New Roman" w:hAnsi="Times New Roman" w:cs="Times New Roman"/>
          <w:sz w:val="24"/>
          <w:szCs w:val="24"/>
        </w:rPr>
        <w:t xml:space="preserve"> 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13</w:t>
      </w:r>
      <w:proofErr w:type="gramStart"/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,30</w:t>
      </w:r>
      <w:proofErr w:type="gramEnd"/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D03BD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7A7B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4B21" w:rsidRPr="007A7B96" w:rsidRDefault="00294B21" w:rsidP="00FC6B82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predsedik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4B21" w:rsidRPr="007A7B96" w:rsidRDefault="00294B21" w:rsidP="00FC6B82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563F13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4B21" w:rsidRPr="007A7B96" w:rsidRDefault="00294B21" w:rsidP="00FC6B82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563F13" w:rsidRPr="007A7B9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2478" w:rsidRPr="007A7B96" w:rsidRDefault="00155F9F" w:rsidP="00FC6B82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2478" w:rsidRPr="007A7B96" w:rsidRDefault="003D03BD" w:rsidP="00547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obavestila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sednicu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sazvala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kraćem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="00642478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zbog</w:t>
      </w:r>
      <w:proofErr w:type="spellEnd"/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potrebe</w:t>
      </w:r>
      <w:proofErr w:type="spellEnd"/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</w:t>
      </w:r>
      <w:proofErr w:type="spellEnd"/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utvrdi</w:t>
      </w:r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list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kandidata</w:t>
      </w:r>
      <w:proofErr w:type="spellEnd"/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67065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067065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Programskog</w:t>
      </w:r>
      <w:r w:rsidR="00067065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067065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Javne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medijske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ustanove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Radio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televizija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401B27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ispunjavaju</w:t>
      </w:r>
      <w:proofErr w:type="spellEnd"/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uslove</w:t>
      </w:r>
      <w:proofErr w:type="spellEnd"/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7065" w:rsidRPr="007A7B96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>avnog</w:t>
      </w:r>
      <w:proofErr w:type="spellEnd"/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konkursa</w:t>
      </w:r>
      <w:proofErr w:type="spellEnd"/>
      <w:r w:rsidR="00067065" w:rsidRPr="007A7B9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2478" w:rsidRPr="007A7B96" w:rsidRDefault="00642478" w:rsidP="00547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47E06" w:rsidRPr="007A7B96" w:rsidRDefault="003D03BD" w:rsidP="00FC6B82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deset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</w:p>
    <w:p w:rsidR="00155F9F" w:rsidRPr="007A7B96" w:rsidRDefault="003D03BD" w:rsidP="00FC6B82">
      <w:pPr>
        <w:pStyle w:val="NoSpacing"/>
        <w:spacing w:after="240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55F9F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55F9F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55F9F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55F9F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55F9F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5F9F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55F9F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55F9F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67065" w:rsidRPr="007A7B96" w:rsidRDefault="003D03BD" w:rsidP="00401B27">
      <w:pPr>
        <w:pStyle w:val="NoSpacing"/>
        <w:numPr>
          <w:ilvl w:val="0"/>
          <w:numId w:val="4"/>
        </w:numPr>
        <w:spacing w:after="36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7065" w:rsidRPr="007A7B9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  <w:lang w:val="sr-Cyrl-RS"/>
        </w:rPr>
        <w:t>avnog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>“.</w:t>
      </w:r>
    </w:p>
    <w:p w:rsidR="00067065" w:rsidRPr="007A7B96" w:rsidRDefault="003D03BD" w:rsidP="00401B27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89162B" w:rsidRPr="007A7B9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89162B" w:rsidRPr="007A7B9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89162B" w:rsidRPr="007A7B9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89162B" w:rsidRPr="007A7B9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89162B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7065" w:rsidRPr="007A7B9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  <w:lang w:val="sr-Cyrl-RS"/>
        </w:rPr>
        <w:t>avnog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 w:rsidR="007A7B96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 w:rsidR="007A7B96" w:rsidRPr="007A7B9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 w:rsidR="007A7B96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A7B96" w:rsidRPr="007A7B96">
        <w:rPr>
          <w:rFonts w:ascii="Times New Roman" w:hAnsi="Times New Roman"/>
          <w:sz w:val="24"/>
          <w:szCs w:val="24"/>
          <w:lang w:val="sr-Cyrl-RS"/>
        </w:rPr>
        <w:t>“</w:t>
      </w:r>
    </w:p>
    <w:p w:rsidR="00490F00" w:rsidRPr="007A7B96" w:rsidRDefault="00490F00" w:rsidP="00FC6B82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93BC4" w:rsidRPr="007A7B9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93BC4" w:rsidRPr="007A7B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7A7B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7B96">
        <w:rPr>
          <w:rFonts w:ascii="Times New Roman" w:hAnsi="Times New Roman" w:cs="Times New Roman"/>
          <w:sz w:val="24"/>
          <w:szCs w:val="24"/>
        </w:rPr>
        <w:t>J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avnog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objavljen</w:t>
      </w:r>
      <w:r w:rsidRPr="007A7B9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19.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7B96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3D03BD">
        <w:rPr>
          <w:rFonts w:ascii="Times New Roman" w:hAnsi="Times New Roman" w:cs="Times New Roman"/>
          <w:sz w:val="24"/>
          <w:szCs w:val="24"/>
          <w:lang w:val="ru-RU"/>
        </w:rPr>
        <w:t>Službenom</w:t>
      </w:r>
      <w:r w:rsidRPr="007A7B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ru-RU"/>
        </w:rPr>
        <w:t>glasniku</w:t>
      </w:r>
      <w:r w:rsidRPr="007A7B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Pr="007A7B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Pr="007A7B96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A7B96" w:rsidRPr="007A7B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A7B96">
        <w:rPr>
          <w:rFonts w:ascii="Times New Roman" w:hAnsi="Times New Roman" w:cs="Times New Roman"/>
          <w:sz w:val="24"/>
          <w:szCs w:val="24"/>
        </w:rPr>
        <w:t xml:space="preserve">,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objavljena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0F00" w:rsidRPr="007A7B96" w:rsidRDefault="003D03BD" w:rsidP="00FC6B82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Istakla</w:t>
      </w:r>
      <w:r w:rsidR="00A51A49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1A49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1A49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1A49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1A49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prijavio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41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</w:t>
      </w:r>
      <w:r w:rsidR="003F1A85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01B27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401B27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01B27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01B27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3F1A85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F1A85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F1A85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služba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utvrdila</w:t>
      </w:r>
      <w:r w:rsidR="007A7B96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A7B96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A7B96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prijavljeni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kandidati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dostavili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kompletnu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dokumentaciju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ispunjavaju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 w:rsidR="00490F00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    </w:t>
      </w:r>
    </w:p>
    <w:p w:rsidR="00490F00" w:rsidRPr="007A7B96" w:rsidRDefault="00490F00" w:rsidP="00FC6B82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7B96">
        <w:rPr>
          <w:rFonts w:ascii="Times New Roman" w:hAnsi="Times New Roman"/>
          <w:sz w:val="24"/>
          <w:szCs w:val="24"/>
          <w:lang w:val="sr-Cyrl-RS"/>
        </w:rPr>
        <w:tab/>
      </w:r>
      <w:r w:rsidR="003D03BD">
        <w:rPr>
          <w:rFonts w:ascii="Times New Roman" w:hAnsi="Times New Roman"/>
          <w:sz w:val="24"/>
          <w:szCs w:val="24"/>
          <w:lang w:val="sr-Cyrl-RS"/>
        </w:rPr>
        <w:t>Nije</w:t>
      </w:r>
      <w:r w:rsidR="003F1A8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/>
          <w:sz w:val="24"/>
          <w:szCs w:val="24"/>
          <w:lang w:val="sr-Cyrl-RS"/>
        </w:rPr>
        <w:t>bilo</w:t>
      </w:r>
      <w:r w:rsidR="003F1A85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/>
          <w:sz w:val="24"/>
          <w:szCs w:val="24"/>
          <w:lang w:val="sr-Cyrl-RS"/>
        </w:rPr>
        <w:t>disusije</w:t>
      </w:r>
      <w:r w:rsidR="003F1A85" w:rsidRPr="007A7B9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90F00" w:rsidRPr="007A7B96" w:rsidRDefault="003D03BD" w:rsidP="00FC6B8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15858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01B27" w:rsidRPr="007A7B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401B27" w:rsidRPr="007A7B96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01B27" w:rsidRPr="007A7B96">
        <w:rPr>
          <w:rFonts w:ascii="Times New Roman" w:hAnsi="Times New Roman"/>
          <w:sz w:val="24"/>
          <w:szCs w:val="24"/>
          <w:lang w:val="sr-Cyrl-RS"/>
        </w:rPr>
        <w:t>)</w:t>
      </w:r>
      <w:r w:rsidR="00015858" w:rsidRPr="007A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>tvrdio</w:t>
      </w:r>
      <w:r w:rsidR="00015858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Programskom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90F00" w:rsidRPr="007A7B96" w:rsidRDefault="00490F00" w:rsidP="00BA46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Bukovala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Kuzmanović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Kristina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Brajović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Car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Čubranović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Rakić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Subotić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Braun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Arsenijević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Radoš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Nikodijević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Simona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Žikić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Simin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Radonić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Knežević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Rašević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Lajbenšperger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Azdejković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Popović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19.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Raković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Rudović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Palikuća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Radenko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Ranković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22.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Cvejić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23. 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Dimitrije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Vojnov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Slađana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Ostojić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25.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Nikšić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26.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Jakša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Šćekić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Blagojević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Vidačak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Sadler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30.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Bulatović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31.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Oliver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Njego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32.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Milenija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Perišić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33.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Branislava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Majdarević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34.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Miroljub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Ranđelović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Rasinski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35.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36.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Smiljana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Stokić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37.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Dabić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38.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Vlku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39.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Bjelić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40.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Marica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Bursać</w:t>
      </w:r>
    </w:p>
    <w:p w:rsidR="00490F00" w:rsidRPr="007A7B96" w:rsidRDefault="00490F00" w:rsidP="00FC6B8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41.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  <w:lang w:val="sr-Cyrl-RS"/>
        </w:rPr>
        <w:t>Ostojić</w:t>
      </w:r>
    </w:p>
    <w:p w:rsidR="00BA46BD" w:rsidRPr="007A7B96" w:rsidRDefault="003D03BD" w:rsidP="00401B27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BA46BD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A46BD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obavestila</w:t>
      </w:r>
      <w:r w:rsidR="00BA46BD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A46BD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="00BA46BD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A46BD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A46BD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A46BD" w:rsidRPr="007A7B9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skladu</w:t>
      </w:r>
      <w:r w:rsidR="00BA46BD" w:rsidRPr="007A7B9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BA46BD" w:rsidRPr="007A7B9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obavi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BA46BD" w:rsidRPr="007A7B9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razgovor</w:t>
      </w:r>
      <w:r w:rsidR="00BA46BD" w:rsidRPr="007A7B9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> 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401B27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401B27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01B27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401B27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1B27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1B27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konačnu</w:t>
      </w:r>
      <w:proofErr w:type="spellEnd"/>
      <w:r w:rsidR="00BA46BD" w:rsidRPr="007A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A46BD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="00BA46BD" w:rsidRPr="007A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="00BA46BD" w:rsidRPr="007A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Programskog</w:t>
      </w:r>
      <w:proofErr w:type="spellEnd"/>
      <w:r w:rsidR="00BA46BD" w:rsidRPr="007A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BA46BD" w:rsidRPr="007A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RTS</w:t>
      </w:r>
      <w:r w:rsidR="00BA46BD" w:rsidRPr="007A7B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60EF" w:rsidRPr="007A7B96" w:rsidRDefault="003D03BD" w:rsidP="00401B2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547E06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47E06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="003F3CC1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7E06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46BD" w:rsidRPr="007A7B96">
        <w:rPr>
          <w:rFonts w:ascii="Times New Roman" w:hAnsi="Times New Roman" w:cs="Times New Roman"/>
          <w:sz w:val="24"/>
          <w:szCs w:val="24"/>
          <w:lang w:val="uz-Cyrl-UZ"/>
        </w:rPr>
        <w:t>13,35</w:t>
      </w:r>
      <w:r w:rsidR="00547E06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547E06" w:rsidRPr="007A7B9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91601" w:rsidRPr="007A7B96" w:rsidRDefault="00C91601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7E06" w:rsidRPr="007A7B96" w:rsidRDefault="00547E06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601" w:rsidRPr="007A7B96" w:rsidRDefault="003D03BD" w:rsidP="00547E0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C91601"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C91601"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C91601" w:rsidRPr="007A7B96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C91601"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C91601"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C91601" w:rsidRPr="007A7B96" w:rsidRDefault="00C91601" w:rsidP="0054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3D03B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D03B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</w:t>
      </w:r>
      <w:r w:rsidR="00111ABD"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3D03B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D03B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89162B" w:rsidRPr="007A7B96" w:rsidRDefault="0089162B" w:rsidP="0089162B">
      <w:pPr>
        <w:pStyle w:val="NoSpacing"/>
        <w:rPr>
          <w:rFonts w:ascii="Times New Roman" w:hAnsi="Times New Roman" w:cs="Times New Roman"/>
          <w:lang w:val="sr-Cyrl-RS"/>
        </w:rPr>
      </w:pPr>
    </w:p>
    <w:p w:rsidR="0089162B" w:rsidRPr="007A7B96" w:rsidRDefault="0089162B" w:rsidP="0089162B">
      <w:pPr>
        <w:pStyle w:val="NoSpacing"/>
        <w:rPr>
          <w:rFonts w:ascii="Times New Roman" w:hAnsi="Times New Roman" w:cs="Times New Roman"/>
          <w:lang w:val="sr-Cyrl-RS"/>
        </w:rPr>
      </w:pPr>
      <w:r w:rsidRPr="007A7B96">
        <w:rPr>
          <w:rFonts w:ascii="Times New Roman" w:hAnsi="Times New Roman" w:cs="Times New Roman"/>
          <w:lang w:val="sr-Cyrl-RS"/>
        </w:rPr>
        <w:tab/>
      </w:r>
    </w:p>
    <w:p w:rsidR="00155F9F" w:rsidRPr="007A7B96" w:rsidRDefault="00155F9F" w:rsidP="00155F9F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155F9F" w:rsidRPr="007A7B96" w:rsidRDefault="00155F9F" w:rsidP="00155F9F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294B21" w:rsidRPr="007A7B96" w:rsidRDefault="00155F9F" w:rsidP="00294B21">
      <w:pPr>
        <w:pStyle w:val="NoSpacing"/>
        <w:rPr>
          <w:rFonts w:ascii="Times New Roman" w:hAnsi="Times New Roman" w:cs="Times New Roman"/>
          <w:lang w:val="sr-Cyrl-RS"/>
        </w:rPr>
      </w:pPr>
      <w:r w:rsidRPr="007A7B96">
        <w:rPr>
          <w:rFonts w:ascii="Times New Roman" w:hAnsi="Times New Roman" w:cs="Times New Roman"/>
          <w:lang w:val="sr-Cyrl-RS"/>
        </w:rPr>
        <w:tab/>
      </w:r>
    </w:p>
    <w:sectPr w:rsidR="00294B21" w:rsidRPr="007A7B96" w:rsidSect="00885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4A" w:rsidRDefault="00E00A4A" w:rsidP="00563F13">
      <w:pPr>
        <w:spacing w:after="0" w:line="240" w:lineRule="auto"/>
      </w:pPr>
      <w:r>
        <w:separator/>
      </w:r>
    </w:p>
  </w:endnote>
  <w:endnote w:type="continuationSeparator" w:id="0">
    <w:p w:rsidR="00E00A4A" w:rsidRDefault="00E00A4A" w:rsidP="0056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BD" w:rsidRDefault="003D0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563F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03B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563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BD" w:rsidRDefault="003D0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4A" w:rsidRDefault="00E00A4A" w:rsidP="00563F13">
      <w:pPr>
        <w:spacing w:after="0" w:line="240" w:lineRule="auto"/>
      </w:pPr>
      <w:r>
        <w:separator/>
      </w:r>
    </w:p>
  </w:footnote>
  <w:footnote w:type="continuationSeparator" w:id="0">
    <w:p w:rsidR="00E00A4A" w:rsidRDefault="00E00A4A" w:rsidP="0056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BD" w:rsidRDefault="003D03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BD" w:rsidRDefault="003D03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BD" w:rsidRDefault="003D0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72"/>
    <w:multiLevelType w:val="hybridMultilevel"/>
    <w:tmpl w:val="81507BA0"/>
    <w:lvl w:ilvl="0" w:tplc="0220F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D77F2E"/>
    <w:multiLevelType w:val="hybridMultilevel"/>
    <w:tmpl w:val="B5DE995A"/>
    <w:lvl w:ilvl="0" w:tplc="781AD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21"/>
    <w:rsid w:val="00015858"/>
    <w:rsid w:val="00030BF3"/>
    <w:rsid w:val="00067065"/>
    <w:rsid w:val="000B7707"/>
    <w:rsid w:val="00111ABD"/>
    <w:rsid w:val="00125F32"/>
    <w:rsid w:val="00155F9F"/>
    <w:rsid w:val="001E2818"/>
    <w:rsid w:val="001E60EF"/>
    <w:rsid w:val="00236DD5"/>
    <w:rsid w:val="0026513E"/>
    <w:rsid w:val="00291288"/>
    <w:rsid w:val="00294B21"/>
    <w:rsid w:val="002A6939"/>
    <w:rsid w:val="002E2B9B"/>
    <w:rsid w:val="002F0BA9"/>
    <w:rsid w:val="00304B03"/>
    <w:rsid w:val="0032139F"/>
    <w:rsid w:val="003A34FE"/>
    <w:rsid w:val="003C081E"/>
    <w:rsid w:val="003D03BD"/>
    <w:rsid w:val="003D5923"/>
    <w:rsid w:val="003F1A85"/>
    <w:rsid w:val="003F3CC1"/>
    <w:rsid w:val="003F7CBC"/>
    <w:rsid w:val="00401B27"/>
    <w:rsid w:val="00490F00"/>
    <w:rsid w:val="004A2B5A"/>
    <w:rsid w:val="004A7D37"/>
    <w:rsid w:val="004B0D6C"/>
    <w:rsid w:val="004E7E97"/>
    <w:rsid w:val="00547E06"/>
    <w:rsid w:val="00563F13"/>
    <w:rsid w:val="006024FD"/>
    <w:rsid w:val="00642478"/>
    <w:rsid w:val="0067250F"/>
    <w:rsid w:val="00673CDF"/>
    <w:rsid w:val="0069280E"/>
    <w:rsid w:val="006C0E76"/>
    <w:rsid w:val="006F0D91"/>
    <w:rsid w:val="00743C5D"/>
    <w:rsid w:val="007A7B96"/>
    <w:rsid w:val="00815B77"/>
    <w:rsid w:val="0085698F"/>
    <w:rsid w:val="00884A5C"/>
    <w:rsid w:val="00885934"/>
    <w:rsid w:val="0089162B"/>
    <w:rsid w:val="00895FBE"/>
    <w:rsid w:val="009621E4"/>
    <w:rsid w:val="00986BF6"/>
    <w:rsid w:val="00A51A49"/>
    <w:rsid w:val="00AC7CB9"/>
    <w:rsid w:val="00B67BF6"/>
    <w:rsid w:val="00BA3798"/>
    <w:rsid w:val="00BA46BD"/>
    <w:rsid w:val="00BD5617"/>
    <w:rsid w:val="00BE078A"/>
    <w:rsid w:val="00C16A45"/>
    <w:rsid w:val="00C91601"/>
    <w:rsid w:val="00CB4EC9"/>
    <w:rsid w:val="00D60BCD"/>
    <w:rsid w:val="00D85BEB"/>
    <w:rsid w:val="00D92E0D"/>
    <w:rsid w:val="00D974AA"/>
    <w:rsid w:val="00DC2627"/>
    <w:rsid w:val="00DD54BE"/>
    <w:rsid w:val="00DE1F36"/>
    <w:rsid w:val="00E00A4A"/>
    <w:rsid w:val="00EA4269"/>
    <w:rsid w:val="00EE0580"/>
    <w:rsid w:val="00F048E2"/>
    <w:rsid w:val="00F04BB7"/>
    <w:rsid w:val="00F366E5"/>
    <w:rsid w:val="00F54C65"/>
    <w:rsid w:val="00F93BC4"/>
    <w:rsid w:val="00FC6B82"/>
    <w:rsid w:val="00FF2658"/>
    <w:rsid w:val="00FF5E8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  <w:style w:type="character" w:customStyle="1" w:styleId="FontStyle17">
    <w:name w:val="Font Style17"/>
    <w:basedOn w:val="DefaultParagraphFont"/>
    <w:uiPriority w:val="99"/>
    <w:rsid w:val="00490F00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  <w:style w:type="character" w:customStyle="1" w:styleId="FontStyle17">
    <w:name w:val="Font Style17"/>
    <w:basedOn w:val="DefaultParagraphFont"/>
    <w:uiPriority w:val="99"/>
    <w:rsid w:val="00490F00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Nikola Pavic</cp:lastModifiedBy>
  <cp:revision>2</cp:revision>
  <dcterms:created xsi:type="dcterms:W3CDTF">2021-06-15T06:18:00Z</dcterms:created>
  <dcterms:modified xsi:type="dcterms:W3CDTF">2021-06-15T06:18:00Z</dcterms:modified>
</cp:coreProperties>
</file>